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02AB" w14:textId="77777777" w:rsidR="005E55DE" w:rsidRDefault="005E55DE" w:rsidP="00800A8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bdr w:val="none" w:sz="0" w:space="0" w:color="auto" w:frame="1"/>
          <w:lang w:eastAsia="fr-FR"/>
        </w:rPr>
      </w:pPr>
    </w:p>
    <w:p w14:paraId="3CD02BDE" w14:textId="4571EF32" w:rsidR="00800A80" w:rsidRPr="00DE054E" w:rsidRDefault="00A468F9" w:rsidP="00800A80">
      <w:pPr>
        <w:spacing w:after="0" w:line="240" w:lineRule="auto"/>
        <w:jc w:val="center"/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</w:pPr>
      <w:r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  <w:t>R</w:t>
      </w:r>
      <w:r w:rsidR="00C43C24"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  <w:t>e</w:t>
      </w:r>
      <w:r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  <w:t>ceptionniste</w:t>
      </w:r>
      <w:r w:rsidR="00120EAF"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  <w:t xml:space="preserve"> </w:t>
      </w:r>
      <w:r w:rsidR="00CA30AF"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  <w:t xml:space="preserve">Soir </w:t>
      </w:r>
      <w:r w:rsidR="00120EAF"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  <w:t xml:space="preserve"> </w:t>
      </w:r>
      <w:r w:rsidR="00DE054E" w:rsidRPr="00DE054E">
        <w:rPr>
          <w:rFonts w:ascii="Norwester" w:eastAsia="Times New Roman" w:hAnsi="Norwester" w:cstheme="majorHAnsi"/>
          <w:b/>
          <w:sz w:val="32"/>
          <w:szCs w:val="32"/>
          <w:bdr w:val="none" w:sz="0" w:space="0" w:color="auto" w:frame="1"/>
          <w:lang w:eastAsia="fr-FR"/>
        </w:rPr>
        <w:t>H/F</w:t>
      </w:r>
    </w:p>
    <w:p w14:paraId="192FC402" w14:textId="77777777" w:rsidR="00800A80" w:rsidRDefault="00800A80" w:rsidP="00B664B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</w:pPr>
    </w:p>
    <w:p w14:paraId="45E4CF95" w14:textId="77777777" w:rsidR="00C43C24" w:rsidRDefault="00C43C24" w:rsidP="00B664B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</w:pPr>
    </w:p>
    <w:p w14:paraId="587F4AD4" w14:textId="130497E0" w:rsidR="00B664BD" w:rsidRDefault="00B664BD" w:rsidP="00B664B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>Edd Hostel à Dol de Bretagne recherch</w:t>
      </w:r>
      <w:r w:rsidR="00C5345D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>e</w:t>
      </w:r>
      <w:r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 xml:space="preserve"> </w:t>
      </w:r>
      <w:r w:rsidR="00C5345D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>1 Réceptionniste</w:t>
      </w:r>
      <w:r w:rsidR="00120EAF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 xml:space="preserve"> H/F</w:t>
      </w:r>
      <w:r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 xml:space="preserve"> pour </w:t>
      </w:r>
      <w:r w:rsidR="00C5345D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>compléter</w:t>
      </w:r>
      <w:r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 xml:space="preserve"> l’équipe dynamique de l’hostel ! Vous souhaitez travailler dans un environnement international, faire la promotion de </w:t>
      </w:r>
      <w:r w:rsidR="00BD21AE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>votre</w:t>
      </w:r>
      <w:r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  <w:t xml:space="preserve"> région et avoir une expérience dans un concept hôtelier original, ce poste est pour vous ! </w:t>
      </w:r>
    </w:p>
    <w:p w14:paraId="26669982" w14:textId="77777777" w:rsidR="00B664BD" w:rsidRDefault="00B664BD" w:rsidP="00B664B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</w:pPr>
    </w:p>
    <w:p w14:paraId="491BD8AF" w14:textId="77777777" w:rsidR="00B664BD" w:rsidRDefault="00B664BD" w:rsidP="00B664B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fr-FR"/>
        </w:rPr>
      </w:pPr>
    </w:p>
    <w:p w14:paraId="4C547DDA" w14:textId="77777777" w:rsidR="00B664BD" w:rsidRPr="00DE054E" w:rsidRDefault="00B664BD" w:rsidP="00B664BD">
      <w:pPr>
        <w:spacing w:after="0" w:line="240" w:lineRule="auto"/>
        <w:textAlignment w:val="baseline"/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</w:pPr>
      <w:r w:rsidRPr="00DE054E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>DESCRIPTION DU POSTE</w:t>
      </w:r>
    </w:p>
    <w:p w14:paraId="606CEA96" w14:textId="77777777" w:rsidR="0001436D" w:rsidRPr="00B664BD" w:rsidRDefault="0001436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lang w:eastAsia="fr-FR"/>
        </w:rPr>
      </w:pPr>
    </w:p>
    <w:p w14:paraId="4D7066E4" w14:textId="5DAC420F" w:rsidR="00C5345D" w:rsidRPr="00C5345D" w:rsidRDefault="00C43C24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i/>
          <w:sz w:val="23"/>
          <w:szCs w:val="23"/>
          <w:bdr w:val="none" w:sz="0" w:space="0" w:color="auto" w:frame="1"/>
          <w:lang w:eastAsia="fr-FR"/>
        </w:rPr>
        <w:t xml:space="preserve">3 </w:t>
      </w:r>
      <w:r w:rsidR="00C5345D" w:rsidRPr="00C5345D">
        <w:rPr>
          <w:rFonts w:asciiTheme="majorHAnsi" w:eastAsia="Times New Roman" w:hAnsiTheme="majorHAnsi" w:cstheme="majorHAnsi"/>
          <w:i/>
          <w:sz w:val="23"/>
          <w:szCs w:val="23"/>
          <w:bdr w:val="none" w:sz="0" w:space="0" w:color="auto" w:frame="1"/>
          <w:lang w:eastAsia="fr-FR"/>
        </w:rPr>
        <w:t>soirs par semaine</w:t>
      </w:r>
      <w:r w:rsidR="00A468F9">
        <w:rPr>
          <w:rFonts w:asciiTheme="majorHAnsi" w:eastAsia="Times New Roman" w:hAnsiTheme="majorHAnsi" w:cstheme="majorHAnsi"/>
          <w:i/>
          <w:sz w:val="23"/>
          <w:szCs w:val="23"/>
          <w:bdr w:val="none" w:sz="0" w:space="0" w:color="auto" w:frame="1"/>
          <w:lang w:eastAsia="fr-FR"/>
        </w:rPr>
        <w:t xml:space="preserve"> – </w:t>
      </w:r>
      <w:r w:rsidR="00CA30AF">
        <w:rPr>
          <w:rFonts w:asciiTheme="majorHAnsi" w:eastAsia="Times New Roman" w:hAnsiTheme="majorHAnsi" w:cstheme="majorHAnsi"/>
          <w:i/>
          <w:sz w:val="23"/>
          <w:szCs w:val="23"/>
          <w:bdr w:val="none" w:sz="0" w:space="0" w:color="auto" w:frame="1"/>
          <w:lang w:eastAsia="fr-FR"/>
        </w:rPr>
        <w:t xml:space="preserve">17h-minuit ou 20h-minuit </w:t>
      </w:r>
    </w:p>
    <w:p w14:paraId="41744F8B" w14:textId="77777777" w:rsidR="00C43C24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Sous la responsabilité du</w:t>
      </w: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manager de l'établissement</w:t>
      </w: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br/>
      </w:r>
    </w:p>
    <w:p w14:paraId="6C280FF8" w14:textId="7B7E9057" w:rsidR="00B664BD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Vous serez responsable de</w:t>
      </w:r>
      <w:r w:rsidR="00A468F9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 : </w:t>
      </w:r>
    </w:p>
    <w:p w14:paraId="6B8A5C61" w14:textId="302B4D64" w:rsidR="00A468F9" w:rsidRDefault="00A468F9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&gt; Service au bar jusque </w:t>
      </w:r>
      <w:r w:rsidR="00CA30AF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minuit et animation hostel</w:t>
      </w:r>
    </w:p>
    <w:p w14:paraId="57F98073" w14:textId="049C8527" w:rsidR="00B664BD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&gt; L'accueil des clients </w:t>
      </w:r>
      <w:r w:rsidR="00C5345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lors des « late check in »</w:t>
      </w: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</w:t>
      </w:r>
    </w:p>
    <w:p w14:paraId="5FA7C536" w14:textId="3EB1588E" w:rsidR="00C43C24" w:rsidRDefault="00C43C24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&gt; Préparer les arrivées du lendemain</w:t>
      </w:r>
    </w:p>
    <w:p w14:paraId="19C19039" w14:textId="77777777" w:rsidR="00C5345D" w:rsidRDefault="004C1BF4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&gt; De la sécurité, de l’entretien et nettoyage des parties communes</w:t>
      </w:r>
    </w:p>
    <w:p w14:paraId="31C6A962" w14:textId="28D2F516" w:rsidR="00B664BD" w:rsidRPr="004C1BF4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br/>
      </w:r>
    </w:p>
    <w:p w14:paraId="2D5CE3CD" w14:textId="77777777" w:rsidR="00B664BD" w:rsidRPr="00DE054E" w:rsidRDefault="00B664BD" w:rsidP="00B664BD">
      <w:pPr>
        <w:spacing w:after="0" w:line="240" w:lineRule="auto"/>
        <w:textAlignment w:val="baseline"/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</w:pPr>
      <w:r w:rsidRPr="00DE054E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 xml:space="preserve">PROFIL </w:t>
      </w:r>
    </w:p>
    <w:p w14:paraId="5F9C0916" w14:textId="77777777" w:rsidR="00B664BD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3"/>
          <w:szCs w:val="23"/>
          <w:bdr w:val="none" w:sz="0" w:space="0" w:color="auto" w:frame="1"/>
          <w:lang w:eastAsia="fr-FR"/>
        </w:rPr>
      </w:pPr>
    </w:p>
    <w:p w14:paraId="00157420" w14:textId="77777777" w:rsidR="00C5345D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&gt; </w:t>
      </w:r>
      <w:r w:rsidR="00DE054E"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Qualités</w:t>
      </w:r>
      <w:r w:rsidR="00DE054E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:</w:t>
      </w: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forte</w:t>
      </w: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autonomie, esprit d'initiative, flexibilité et disponibilité</w:t>
      </w: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br/>
        <w:t xml:space="preserve">&gt; Langues : anglais </w:t>
      </w:r>
      <w:r w:rsidR="00C5345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indispensable</w:t>
      </w:r>
    </w:p>
    <w:p w14:paraId="5214AF03" w14:textId="349F26FD" w:rsidR="0001436D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&gt; Ouvert</w:t>
      </w:r>
      <w:r w:rsidR="005E55DE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&amp;</w:t>
      </w:r>
      <w:r w:rsidR="006401C7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souriant</w:t>
      </w:r>
      <w:r w:rsidR="005E55DE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 ;</w:t>
      </w:r>
      <w:r w:rsidR="006401C7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</w:t>
      </w:r>
      <w:r w:rsidR="00DE054E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globetrotter</w:t>
      </w:r>
      <w:r w:rsidR="0001436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ayant déjà séjourné dans un hostel </w:t>
      </w:r>
      <w:r w:rsidR="00C5345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si possible</w:t>
      </w:r>
    </w:p>
    <w:p w14:paraId="58A784DC" w14:textId="34D497A8" w:rsidR="00C43C24" w:rsidRDefault="00C43C24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&gt; Être à l’aise avec l’informatique</w:t>
      </w:r>
      <w:r w:rsidR="0042081C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et les Réseaux Sociaux</w:t>
      </w:r>
    </w:p>
    <w:p w14:paraId="7E8AF98D" w14:textId="77777777" w:rsidR="00B664BD" w:rsidRPr="00B664BD" w:rsidRDefault="00B664BD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lang w:eastAsia="fr-FR"/>
        </w:rPr>
      </w:pPr>
    </w:p>
    <w:p w14:paraId="3494A08B" w14:textId="77777777" w:rsidR="00B664BD" w:rsidRPr="00DE054E" w:rsidRDefault="00B664BD" w:rsidP="00B664BD">
      <w:pPr>
        <w:spacing w:after="0" w:line="240" w:lineRule="auto"/>
        <w:textAlignment w:val="baseline"/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</w:pPr>
      <w:r w:rsidRPr="00DE054E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>CONDITIONS DU POSTE</w:t>
      </w:r>
    </w:p>
    <w:p w14:paraId="7DE11CE0" w14:textId="77777777" w:rsidR="00CA30AF" w:rsidRDefault="00DE054E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&gt; </w:t>
      </w: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Rémunération</w:t>
      </w:r>
      <w:r w:rsidR="00B90DD2" w:rsidRPr="00B90DD2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selon la convention collective</w:t>
      </w:r>
      <w:r w:rsidR="00BB0BEA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hotellière</w:t>
      </w:r>
    </w:p>
    <w:p w14:paraId="44DFB3F6" w14:textId="547312FC" w:rsidR="00D51CFE" w:rsidRDefault="00CA30AF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&gt; Chambre simple avec douche inclus</w:t>
      </w:r>
      <w:r w:rsidR="00B664BD" w:rsidRPr="00B664BD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br/>
      </w:r>
    </w:p>
    <w:p w14:paraId="5507B870" w14:textId="5EF6CF10" w:rsidR="00B664BD" w:rsidRPr="00B664BD" w:rsidRDefault="006401C7" w:rsidP="00B664B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3"/>
          <w:szCs w:val="23"/>
          <w:lang w:eastAsia="fr-FR"/>
        </w:rPr>
      </w:pP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&gt;</w:t>
      </w:r>
      <w:r w:rsidR="00C43C24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CDD </w:t>
      </w:r>
      <w:r w:rsidR="008E2FBA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de </w:t>
      </w:r>
      <w:r w:rsidR="00CA30AF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Septembre </w:t>
      </w:r>
      <w:r w:rsidR="008E2FBA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à </w:t>
      </w:r>
      <w:r w:rsidR="00C43C24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>mi-Novembre</w:t>
      </w:r>
      <w:r w:rsidR="00CA30AF">
        <w:rPr>
          <w:rFonts w:asciiTheme="majorHAnsi" w:eastAsia="Times New Roman" w:hAnsiTheme="majorHAnsi" w:cstheme="majorHAnsi"/>
          <w:sz w:val="23"/>
          <w:szCs w:val="23"/>
          <w:bdr w:val="none" w:sz="0" w:space="0" w:color="auto" w:frame="1"/>
          <w:lang w:eastAsia="fr-FR"/>
        </w:rPr>
        <w:t xml:space="preserve"> / Contrat 20H</w:t>
      </w:r>
    </w:p>
    <w:p w14:paraId="243B72E3" w14:textId="77777777" w:rsidR="004C1BF4" w:rsidRPr="00DE054E" w:rsidRDefault="004C1BF4" w:rsidP="00DE054E">
      <w:pPr>
        <w:spacing w:after="0" w:line="240" w:lineRule="auto"/>
        <w:textAlignment w:val="baseline"/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</w:pPr>
    </w:p>
    <w:p w14:paraId="17B32BE9" w14:textId="21973A4C" w:rsidR="00D670CB" w:rsidRDefault="006401C7" w:rsidP="00DE054E">
      <w:pPr>
        <w:spacing w:after="0" w:line="240" w:lineRule="auto"/>
        <w:textAlignment w:val="baseline"/>
      </w:pPr>
      <w:r w:rsidRPr="00DE054E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>Envoyer CV + motivations à</w:t>
      </w:r>
      <w:r>
        <w:t xml:space="preserve"> </w:t>
      </w:r>
      <w:hyperlink r:id="rId6" w:tgtFrame="_blank" w:history="1">
        <w:r w:rsidR="00D670CB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recrutement@eddhostel.com</w:t>
        </w:r>
      </w:hyperlink>
      <w:r w:rsidR="00D670CB">
        <w:t xml:space="preserve"> </w:t>
      </w:r>
    </w:p>
    <w:p w14:paraId="592BAC51" w14:textId="77777777" w:rsidR="00C43C24" w:rsidRDefault="00C43C24" w:rsidP="00DE054E">
      <w:pPr>
        <w:spacing w:after="0" w:line="240" w:lineRule="auto"/>
        <w:textAlignment w:val="baseline"/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</w:pPr>
    </w:p>
    <w:p w14:paraId="4FA83B06" w14:textId="61BE3608" w:rsidR="006401C7" w:rsidRPr="00DE054E" w:rsidRDefault="006401C7" w:rsidP="00DE054E">
      <w:pPr>
        <w:spacing w:after="0" w:line="240" w:lineRule="auto"/>
        <w:textAlignment w:val="baseline"/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</w:pPr>
      <w:r w:rsidRPr="00DE054E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>Ref dans objet de l’email : Réc</w:t>
      </w:r>
      <w:r w:rsidR="00800A80" w:rsidRPr="00DE054E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 xml:space="preserve">eptionniste </w:t>
      </w:r>
      <w:r w:rsidR="00667E7B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>Nuit</w:t>
      </w:r>
      <w:r w:rsidR="00DE054E">
        <w:rPr>
          <w:rFonts w:ascii="Roboto Condensed Light" w:eastAsia="Times New Roman" w:hAnsi="Roboto Condensed Light" w:cstheme="majorHAnsi"/>
          <w:b/>
          <w:bCs/>
          <w:sz w:val="23"/>
          <w:szCs w:val="23"/>
          <w:bdr w:val="none" w:sz="0" w:space="0" w:color="auto" w:frame="1"/>
          <w:lang w:eastAsia="fr-FR"/>
        </w:rPr>
        <w:t xml:space="preserve"> H/F</w:t>
      </w:r>
    </w:p>
    <w:sectPr w:rsidR="006401C7" w:rsidRPr="00DE054E" w:rsidSect="001E41A6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BACD" w14:textId="77777777" w:rsidR="00F47CD9" w:rsidRDefault="00F47CD9" w:rsidP="005E55DE">
      <w:pPr>
        <w:spacing w:after="0" w:line="240" w:lineRule="auto"/>
      </w:pPr>
      <w:r>
        <w:separator/>
      </w:r>
    </w:p>
  </w:endnote>
  <w:endnote w:type="continuationSeparator" w:id="0">
    <w:p w14:paraId="3A2BE2BC" w14:textId="77777777" w:rsidR="00F47CD9" w:rsidRDefault="00F47CD9" w:rsidP="005E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rwester">
    <w:altName w:val="Cambria"/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Roboto Condensed Light">
    <w:altName w:val="Roboto Condensed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9A7F" w14:textId="77777777" w:rsidR="00F47CD9" w:rsidRDefault="00F47CD9" w:rsidP="005E55DE">
      <w:pPr>
        <w:spacing w:after="0" w:line="240" w:lineRule="auto"/>
      </w:pPr>
      <w:r>
        <w:separator/>
      </w:r>
    </w:p>
  </w:footnote>
  <w:footnote w:type="continuationSeparator" w:id="0">
    <w:p w14:paraId="1A48BCB0" w14:textId="77777777" w:rsidR="00F47CD9" w:rsidRDefault="00F47CD9" w:rsidP="005E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3780" w14:textId="77777777" w:rsidR="004C1BF4" w:rsidRDefault="004C1BF4" w:rsidP="005E55DE">
    <w:pPr>
      <w:pStyle w:val="En-tte"/>
      <w:jc w:val="center"/>
    </w:pPr>
    <w:r>
      <w:rPr>
        <w:noProof/>
      </w:rPr>
      <w:drawing>
        <wp:inline distT="0" distB="0" distL="0" distR="0" wp14:anchorId="075DD489" wp14:editId="35AF3F79">
          <wp:extent cx="876300" cy="876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D-Logo-2co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64" cy="87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BD"/>
    <w:rsid w:val="000101E0"/>
    <w:rsid w:val="0001436D"/>
    <w:rsid w:val="00015AE0"/>
    <w:rsid w:val="000D12AC"/>
    <w:rsid w:val="000F08AB"/>
    <w:rsid w:val="0011394D"/>
    <w:rsid w:val="00120EAF"/>
    <w:rsid w:val="0013660C"/>
    <w:rsid w:val="001E41A6"/>
    <w:rsid w:val="001E578E"/>
    <w:rsid w:val="002063AC"/>
    <w:rsid w:val="00354A92"/>
    <w:rsid w:val="00406863"/>
    <w:rsid w:val="0042081C"/>
    <w:rsid w:val="004C1BF4"/>
    <w:rsid w:val="005E55DE"/>
    <w:rsid w:val="006401C7"/>
    <w:rsid w:val="00667E7B"/>
    <w:rsid w:val="00683A96"/>
    <w:rsid w:val="00695C7A"/>
    <w:rsid w:val="006C2CB1"/>
    <w:rsid w:val="00794DE2"/>
    <w:rsid w:val="00800A80"/>
    <w:rsid w:val="008440FB"/>
    <w:rsid w:val="00890306"/>
    <w:rsid w:val="008E2FBA"/>
    <w:rsid w:val="00A468F9"/>
    <w:rsid w:val="00B65248"/>
    <w:rsid w:val="00B664BD"/>
    <w:rsid w:val="00B90DD2"/>
    <w:rsid w:val="00BB0BEA"/>
    <w:rsid w:val="00BD21AE"/>
    <w:rsid w:val="00C43C24"/>
    <w:rsid w:val="00C5345D"/>
    <w:rsid w:val="00C84AA4"/>
    <w:rsid w:val="00C93EB1"/>
    <w:rsid w:val="00CA30AF"/>
    <w:rsid w:val="00CB01CC"/>
    <w:rsid w:val="00D3365D"/>
    <w:rsid w:val="00D427DD"/>
    <w:rsid w:val="00D51CFE"/>
    <w:rsid w:val="00D670CB"/>
    <w:rsid w:val="00D8016C"/>
    <w:rsid w:val="00DE054E"/>
    <w:rsid w:val="00E53290"/>
    <w:rsid w:val="00F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F604"/>
  <w15:chartTrackingRefBased/>
  <w15:docId w15:val="{E9274FD6-6FAA-42F0-9077-056E3CA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B664BD"/>
  </w:style>
  <w:style w:type="paragraph" w:customStyle="1" w:styleId="p1">
    <w:name w:val="p1"/>
    <w:basedOn w:val="Normal"/>
    <w:rsid w:val="00B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01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1C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E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5DE"/>
  </w:style>
  <w:style w:type="paragraph" w:styleId="Pieddepage">
    <w:name w:val="footer"/>
    <w:basedOn w:val="Normal"/>
    <w:link w:val="PieddepageCar"/>
    <w:uiPriority w:val="99"/>
    <w:unhideWhenUsed/>
    <w:rsid w:val="005E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5D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tement@eddhoste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God</dc:creator>
  <cp:keywords/>
  <dc:description/>
  <cp:lastModifiedBy>Emilie God</cp:lastModifiedBy>
  <cp:revision>3</cp:revision>
  <cp:lastPrinted>2017-11-14T18:24:00Z</cp:lastPrinted>
  <dcterms:created xsi:type="dcterms:W3CDTF">2022-08-17T08:24:00Z</dcterms:created>
  <dcterms:modified xsi:type="dcterms:W3CDTF">2022-08-17T08:25:00Z</dcterms:modified>
</cp:coreProperties>
</file>